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EAFE" w14:textId="5D37608E" w:rsidR="00426931" w:rsidRPr="003630E2" w:rsidRDefault="003B7A82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rFonts w:ascii="Times New Roman"/>
          <w:noProof/>
          <w:sz w:val="11"/>
          <w:lang w:val="ro-RO"/>
        </w:rPr>
        <w:drawing>
          <wp:anchor distT="0" distB="0" distL="114300" distR="114300" simplePos="0" relativeHeight="487597568" behindDoc="0" locked="0" layoutInCell="1" allowOverlap="1" wp14:anchorId="3080156F" wp14:editId="64A13E55">
            <wp:simplePos x="0" y="0"/>
            <wp:positionH relativeFrom="column">
              <wp:posOffset>5958840</wp:posOffset>
            </wp:positionH>
            <wp:positionV relativeFrom="paragraph">
              <wp:posOffset>6985</wp:posOffset>
            </wp:positionV>
            <wp:extent cx="567690" cy="779780"/>
            <wp:effectExtent l="0" t="0" r="3810" b="127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58ED" w14:textId="77777777" w:rsidR="0017588C" w:rsidRPr="00427306" w:rsidRDefault="0017588C" w:rsidP="003B7A82">
      <w:pPr>
        <w:spacing w:before="88"/>
        <w:ind w:left="1134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487595520" behindDoc="0" locked="0" layoutInCell="1" allowOverlap="1" wp14:anchorId="4C69AE4F" wp14:editId="0D50DD67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02A42B75" w14:textId="164A14A0" w:rsidR="0017588C" w:rsidRPr="00427306" w:rsidRDefault="0017588C" w:rsidP="003B7A82">
      <w:pPr>
        <w:spacing w:before="2" w:line="229" w:lineRule="exact"/>
        <w:ind w:left="1134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3B7A82" w:rsidRPr="003B7A82">
        <w:rPr>
          <w:rFonts w:ascii="Times New Roman" w:hAnsi="Times New Roman"/>
          <w:sz w:val="20"/>
          <w:lang w:val="ro-RO"/>
        </w:rPr>
        <w:t>IAȘI</w:t>
      </w:r>
    </w:p>
    <w:p w14:paraId="6F23D32F" w14:textId="3BD59B06" w:rsidR="0017588C" w:rsidRPr="00427306" w:rsidRDefault="0017588C" w:rsidP="003B7A82">
      <w:pPr>
        <w:spacing w:line="344" w:lineRule="exact"/>
        <w:ind w:left="1134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3B7A82" w:rsidRPr="003B7A82">
        <w:rPr>
          <w:rFonts w:ascii="Times New Roman" w:hAnsi="Times New Roman"/>
          <w:sz w:val="30"/>
          <w:lang w:val="ro-RO"/>
        </w:rPr>
        <w:t>ERBICENI</w:t>
      </w:r>
    </w:p>
    <w:p w14:paraId="7AF4EB02" w14:textId="77777777" w:rsidR="00426931" w:rsidRPr="003630E2" w:rsidRDefault="007B4FD9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205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Body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e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Heading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Body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Body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Body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Body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Body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Body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Body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Body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Body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Body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Body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Body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Body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Body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Body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Body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Body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Body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Body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Body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Body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Body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Body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Heading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Body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Body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BodyText"/>
        <w:rPr>
          <w:lang w:val="ro-RO"/>
        </w:rPr>
      </w:pPr>
    </w:p>
    <w:p w14:paraId="7AF4EB4C" w14:textId="77777777" w:rsidR="00426931" w:rsidRPr="003630E2" w:rsidRDefault="007B4FD9">
      <w:pPr>
        <w:pStyle w:val="Body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7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BodyText"/>
        <w:rPr>
          <w:lang w:val="ro-RO"/>
        </w:rPr>
      </w:pPr>
    </w:p>
    <w:p w14:paraId="7AF4EB4E" w14:textId="77777777" w:rsidR="00426931" w:rsidRPr="003630E2" w:rsidRDefault="00426931">
      <w:pPr>
        <w:pStyle w:val="BodyText"/>
        <w:rPr>
          <w:lang w:val="ro-RO"/>
        </w:rPr>
      </w:pPr>
    </w:p>
    <w:p w14:paraId="7AF4EB4F" w14:textId="77777777" w:rsidR="00426931" w:rsidRPr="003630E2" w:rsidRDefault="00426931">
      <w:pPr>
        <w:pStyle w:val="BodyText"/>
        <w:rPr>
          <w:lang w:val="ro-RO"/>
        </w:rPr>
      </w:pPr>
    </w:p>
    <w:p w14:paraId="7AF4EB50" w14:textId="77777777" w:rsidR="00426931" w:rsidRPr="003630E2" w:rsidRDefault="00426931">
      <w:pPr>
        <w:pStyle w:val="Body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Body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9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Heading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Heading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Body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ph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Body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Body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Body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Body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Body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Body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Heading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7B4FD9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2056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dotări tehnico-edilitare,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Body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Body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7B4FD9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2055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 xml:space="preserve">construcții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industriale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depozitare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transporturi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tehnico-edilitare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BodyText"/>
        <w:rPr>
          <w:lang w:val="ro-RO"/>
        </w:rPr>
      </w:pPr>
    </w:p>
    <w:p w14:paraId="7AF4EBA1" w14:textId="77777777" w:rsidR="00426931" w:rsidRPr="003630E2" w:rsidRDefault="00426931">
      <w:pPr>
        <w:pStyle w:val="BodyText"/>
        <w:rPr>
          <w:lang w:val="ro-RO"/>
        </w:rPr>
      </w:pPr>
    </w:p>
    <w:p w14:paraId="7AF4EBA2" w14:textId="77777777" w:rsidR="00426931" w:rsidRPr="003630E2" w:rsidRDefault="00426931">
      <w:pPr>
        <w:pStyle w:val="BodyText"/>
        <w:rPr>
          <w:lang w:val="ro-RO"/>
        </w:rPr>
      </w:pPr>
    </w:p>
    <w:p w14:paraId="7AF4EBA3" w14:textId="77777777" w:rsidR="00426931" w:rsidRPr="003630E2" w:rsidRDefault="00426931">
      <w:pPr>
        <w:pStyle w:val="BodyText"/>
        <w:rPr>
          <w:lang w:val="ro-RO"/>
        </w:rPr>
      </w:pPr>
    </w:p>
    <w:p w14:paraId="7AF4EBA4" w14:textId="77777777" w:rsidR="00426931" w:rsidRPr="003630E2" w:rsidRDefault="00426931">
      <w:pPr>
        <w:pStyle w:val="BodyText"/>
        <w:rPr>
          <w:lang w:val="ro-RO"/>
        </w:rPr>
      </w:pPr>
    </w:p>
    <w:p w14:paraId="7AF4EBA5" w14:textId="77777777" w:rsidR="00426931" w:rsidRPr="003630E2" w:rsidRDefault="00426931">
      <w:pPr>
        <w:pStyle w:val="BodyText"/>
        <w:rPr>
          <w:lang w:val="ro-RO"/>
        </w:rPr>
      </w:pPr>
    </w:p>
    <w:p w14:paraId="7AF4EBA6" w14:textId="77777777" w:rsidR="00426931" w:rsidRPr="003630E2" w:rsidRDefault="00426931">
      <w:pPr>
        <w:pStyle w:val="BodyText"/>
        <w:rPr>
          <w:lang w:val="ro-RO"/>
        </w:rPr>
      </w:pPr>
    </w:p>
    <w:p w14:paraId="7AF4EBA7" w14:textId="77777777" w:rsidR="00426931" w:rsidRPr="003630E2" w:rsidRDefault="00426931">
      <w:pPr>
        <w:pStyle w:val="BodyText"/>
        <w:rPr>
          <w:lang w:val="ro-RO"/>
        </w:rPr>
      </w:pPr>
    </w:p>
    <w:p w14:paraId="7AF4EBA8" w14:textId="77777777" w:rsidR="00426931" w:rsidRPr="003630E2" w:rsidRDefault="00426931">
      <w:pPr>
        <w:pStyle w:val="BodyText"/>
        <w:rPr>
          <w:lang w:val="ro-RO"/>
        </w:rPr>
      </w:pPr>
    </w:p>
    <w:p w14:paraId="7AF4EBA9" w14:textId="77777777" w:rsidR="00426931" w:rsidRPr="003630E2" w:rsidRDefault="00426931">
      <w:pPr>
        <w:pStyle w:val="BodyText"/>
        <w:rPr>
          <w:lang w:val="ro-RO"/>
        </w:rPr>
      </w:pPr>
    </w:p>
    <w:p w14:paraId="7AF4EBAA" w14:textId="77777777" w:rsidR="00426931" w:rsidRPr="003630E2" w:rsidRDefault="00426931">
      <w:pPr>
        <w:pStyle w:val="BodyText"/>
        <w:rPr>
          <w:lang w:val="ro-RO"/>
        </w:rPr>
      </w:pPr>
    </w:p>
    <w:p w14:paraId="7AF4EBAB" w14:textId="77777777" w:rsidR="00426931" w:rsidRPr="003630E2" w:rsidRDefault="00426931">
      <w:pPr>
        <w:pStyle w:val="BodyText"/>
        <w:rPr>
          <w:lang w:val="ro-RO"/>
        </w:rPr>
      </w:pPr>
    </w:p>
    <w:p w14:paraId="7AF4EBAC" w14:textId="77777777" w:rsidR="00426931" w:rsidRPr="003630E2" w:rsidRDefault="00426931">
      <w:pPr>
        <w:pStyle w:val="BodyText"/>
        <w:spacing w:before="6"/>
        <w:rPr>
          <w:sz w:val="28"/>
          <w:lang w:val="ro-RO"/>
        </w:rPr>
      </w:pPr>
    </w:p>
    <w:p w14:paraId="7AF4EBAD" w14:textId="77777777" w:rsidR="00426931" w:rsidRPr="003630E2" w:rsidRDefault="007B4FD9">
      <w:pPr>
        <w:pStyle w:val="Body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2053" style="width:7in;height:.75pt;mso-position-horizontal-relative:char;mso-position-vertical-relative:line" coordsize="10080,15">
            <v:rect id="docshape9" o:spid="_x0000_s2054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7B4FD9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2052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Body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Body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Body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1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Body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Body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Body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7B4FD9">
      <w:pPr>
        <w:pStyle w:val="Body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2051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Heading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Body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Body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Body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Body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Body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Body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BodyText"/>
        <w:rPr>
          <w:lang w:val="ro-RO"/>
        </w:rPr>
      </w:pPr>
    </w:p>
    <w:p w14:paraId="7AF4EC87" w14:textId="77777777" w:rsidR="00426931" w:rsidRPr="003630E2" w:rsidRDefault="007B4FD9">
      <w:pPr>
        <w:pStyle w:val="Body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2050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F318" w14:textId="77777777" w:rsidR="007B4FD9" w:rsidRDefault="007B4FD9">
      <w:r>
        <w:separator/>
      </w:r>
    </w:p>
  </w:endnote>
  <w:endnote w:type="continuationSeparator" w:id="0">
    <w:p w14:paraId="1A22939B" w14:textId="77777777" w:rsidR="007B4FD9" w:rsidRDefault="007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9592" w14:textId="77777777" w:rsidR="007B4FD9" w:rsidRDefault="007B4FD9">
      <w:r>
        <w:separator/>
      </w:r>
    </w:p>
  </w:footnote>
  <w:footnote w:type="continuationSeparator" w:id="0">
    <w:p w14:paraId="64A97B21" w14:textId="77777777" w:rsidR="007B4FD9" w:rsidRDefault="007B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003E5E"/>
    <w:rsid w:val="00112AC1"/>
    <w:rsid w:val="00165BE0"/>
    <w:rsid w:val="00170276"/>
    <w:rsid w:val="0017588C"/>
    <w:rsid w:val="003630E2"/>
    <w:rsid w:val="003B7A82"/>
    <w:rsid w:val="00415629"/>
    <w:rsid w:val="00426931"/>
    <w:rsid w:val="00463538"/>
    <w:rsid w:val="005B3C8C"/>
    <w:rsid w:val="005F5465"/>
    <w:rsid w:val="006E69CE"/>
    <w:rsid w:val="00733F66"/>
    <w:rsid w:val="00787AAD"/>
    <w:rsid w:val="007B4FD9"/>
    <w:rsid w:val="00862ED2"/>
    <w:rsid w:val="00970100"/>
    <w:rsid w:val="009F5586"/>
    <w:rsid w:val="00AA4D81"/>
    <w:rsid w:val="00CB7E1E"/>
    <w:rsid w:val="00D3280B"/>
    <w:rsid w:val="00D83BAE"/>
    <w:rsid w:val="00E0188A"/>
    <w:rsid w:val="00F7040B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2214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16</cp:revision>
  <dcterms:created xsi:type="dcterms:W3CDTF">2021-08-23T14:19:00Z</dcterms:created>
  <dcterms:modified xsi:type="dcterms:W3CDTF">2022-02-15T15:07:00Z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